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43972" w14:textId="77777777" w:rsidR="00D82FDB" w:rsidRDefault="0032796D" w:rsidP="00D82FDB">
      <w:pPr>
        <w:jc w:val="center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78DE32D" wp14:editId="3950F50A">
                <wp:simplePos x="0" y="0"/>
                <wp:positionH relativeFrom="column">
                  <wp:align>center</wp:align>
                </wp:positionH>
                <wp:positionV relativeFrom="page">
                  <wp:posOffset>190500</wp:posOffset>
                </wp:positionV>
                <wp:extent cx="4974336" cy="493776"/>
                <wp:effectExtent l="0" t="0" r="0" b="1905"/>
                <wp:wrapTight wrapText="bothSides">
                  <wp:wrapPolygon edited="0">
                    <wp:start x="0" y="0"/>
                    <wp:lineTo x="0" y="20849"/>
                    <wp:lineTo x="21509" y="20849"/>
                    <wp:lineTo x="21509" y="0"/>
                    <wp:lineTo x="0" y="0"/>
                  </wp:wrapPolygon>
                </wp:wrapTight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36" cy="49377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84117" w14:textId="77777777" w:rsidR="0032796D" w:rsidRDefault="00EC5EAF" w:rsidP="0032796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  <w:t>ALGEBRA 2 HONORS</w:t>
                            </w:r>
                            <w:r w:rsidR="0032796D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  <w:t>POLICIES &amp; PROCEDURES</w:t>
                            </w:r>
                          </w:p>
                          <w:p w14:paraId="580601C5" w14:textId="77777777" w:rsidR="00EC5EAF" w:rsidRPr="000D063A" w:rsidRDefault="00EC5EAF" w:rsidP="0032796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  <w:t>2019-2020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E32D" id="Rectangle 45" o:spid="_x0000_s1026" style="position:absolute;left:0;text-align:left;margin-left:0;margin-top:15pt;width:391.7pt;height:38.9pt;z-index:-251625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" fillcolor="red" stroked="f" strokeweight="1pt">
                <v:textbox>
                  <w:txbxContent>
                    <w:p w14:paraId="5C984117" w14:textId="77777777" w:rsidR="0032796D" w:rsidRDefault="00EC5EAF" w:rsidP="0032796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  <w:t>ALGEBRA 2 HONORS</w:t>
                      </w:r>
                      <w:r w:rsidR="0032796D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  <w:t>POLICIES &amp; PROCEDURES</w:t>
                      </w:r>
                    </w:p>
                    <w:p w14:paraId="580601C5" w14:textId="77777777" w:rsidR="00EC5EAF" w:rsidRPr="000D063A" w:rsidRDefault="00EC5EAF" w:rsidP="0032796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  <w:t>2019-2020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355408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2105025</wp:posOffset>
                </wp:positionV>
                <wp:extent cx="2228850" cy="2580640"/>
                <wp:effectExtent l="0" t="0" r="0" b="1016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2580640"/>
                          <a:chOff x="-291348" y="0"/>
                          <a:chExt cx="3700649" cy="298441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2" y="0"/>
                            <a:ext cx="3093004" cy="3414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769C28" w14:textId="77777777" w:rsidR="00D5188D" w:rsidRPr="00D5188D" w:rsidRDefault="00D5188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 w:rsidRPr="00D5188D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ASSESSMENTS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291348" y="29892"/>
                            <a:ext cx="3700649" cy="2685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BBF0FE" w14:textId="77777777" w:rsidR="00D5188D" w:rsidRDefault="00D5188D" w:rsidP="00D5188D">
                              <w:p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5188D"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  <w:t>TESTS</w:t>
                              </w:r>
                            </w:p>
                            <w:p w14:paraId="331922A8" w14:textId="77777777" w:rsidR="00D5188D" w:rsidRDefault="00D5188D" w:rsidP="00D5188D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Announced in advance</w:t>
                              </w:r>
                            </w:p>
                            <w:p w14:paraId="66534D76" w14:textId="77777777" w:rsidR="00D5188D" w:rsidRDefault="00D5188D" w:rsidP="00D5188D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Approximately 3 per nine weeks</w:t>
                              </w:r>
                            </w:p>
                            <w:p w14:paraId="24CF9E2E" w14:textId="77777777" w:rsidR="00D5188D" w:rsidRDefault="00D5188D" w:rsidP="00D5188D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NO extra time will be given unless you have a 504/IEP</w:t>
                              </w:r>
                            </w:p>
                            <w:p w14:paraId="4BF41D48" w14:textId="77777777" w:rsidR="00D5188D" w:rsidRDefault="00D5188D" w:rsidP="00D5188D">
                              <w:pPr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  <w:t>QUIZZES</w:t>
                              </w:r>
                            </w:p>
                            <w:p w14:paraId="6F143370" w14:textId="77777777" w:rsidR="00D5188D" w:rsidRPr="00D5188D" w:rsidRDefault="00D5188D" w:rsidP="00D5188D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May or may not be announced in advance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left:0;text-align:left;margin-left:0;margin-top:165.75pt;width:175.5pt;height:203.2pt;z-index:251671552;mso-wrap-distance-left:14.4pt;mso-wrap-distance-top:3.6pt;mso-wrap-distance-right:14.4pt;mso-wrap-distance-bottom:3.6pt;mso-position-horizontal:left;mso-position-horizontal-relative:page;mso-position-vertical-relative:margin;mso-width-relative:margin;mso-height-relative:margin" coordorigin="-2913" coordsize="37006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">
                <v:rect id="Rectangle 17" o:spid="_x0000_s1028" style="position:absolute;width:30930;height: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" fillcolor="red" stroked="f" strokeweight="1pt">
                  <v:textbox>
                    <w:txbxContent>
                      <w:p w14:paraId="72769C28" w14:textId="77777777" w:rsidR="00D5188D" w:rsidRPr="00D5188D" w:rsidRDefault="00D5188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 w:rsidRPr="00D5188D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ASSESSMENTS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-2913;top:298;width:3700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" filled="f" stroked="f" strokeweight=".5pt">
                  <v:textbox inset=",7.2pt,,0">
                    <w:txbxContent>
                      <w:p w14:paraId="46BBF0FE" w14:textId="77777777" w:rsidR="00D5188D" w:rsidRDefault="00D5188D" w:rsidP="00D5188D">
                        <w:pPr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5188D">
                          <w:rPr>
                            <w:rFonts w:asciiTheme="majorHAnsi" w:hAnsiTheme="majorHAnsi"/>
                            <w:b/>
                            <w:color w:val="auto"/>
                          </w:rPr>
                          <w:t>TESTS</w:t>
                        </w:r>
                      </w:p>
                      <w:p w14:paraId="331922A8" w14:textId="77777777" w:rsidR="00D5188D" w:rsidRDefault="00D5188D" w:rsidP="00D5188D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Announced in advance</w:t>
                        </w:r>
                      </w:p>
                      <w:p w14:paraId="66534D76" w14:textId="77777777" w:rsidR="00D5188D" w:rsidRDefault="00D5188D" w:rsidP="00D5188D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Approximately 3 per nine weeks</w:t>
                        </w:r>
                      </w:p>
                      <w:p w14:paraId="24CF9E2E" w14:textId="77777777" w:rsidR="00D5188D" w:rsidRDefault="00D5188D" w:rsidP="00D5188D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NO extra time will be given unless you have a 504/IEP</w:t>
                        </w:r>
                      </w:p>
                      <w:p w14:paraId="4BF41D48" w14:textId="77777777" w:rsidR="00D5188D" w:rsidRDefault="00D5188D" w:rsidP="00D5188D">
                        <w:pPr>
                          <w:rPr>
                            <w:rFonts w:asciiTheme="majorHAnsi" w:hAnsiTheme="majorHAnsi"/>
                            <w:b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auto"/>
                          </w:rPr>
                          <w:t>QUIZZES</w:t>
                        </w:r>
                      </w:p>
                      <w:p w14:paraId="6F143370" w14:textId="77777777" w:rsidR="00D5188D" w:rsidRPr="00D5188D" w:rsidRDefault="00D5188D" w:rsidP="00D5188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May or may not be announced in advance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2B2F3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6017260</wp:posOffset>
                </wp:positionV>
                <wp:extent cx="2209800" cy="2059406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059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94617" w14:textId="77777777" w:rsidR="00F61443" w:rsidRPr="00F61443" w:rsidRDefault="00F61443" w:rsidP="00F61443">
                            <w:pPr>
                              <w:ind w:left="0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Academic Integrity violations can include plagiarism, cheating &amp; unauthorized group work on any assignment, project or test.  Any occurrence of academic dishonesty will result in a grade of zero, a lowered citizenship grade, and a notice will be recorded in your file with your guidance counselor.  This can negatively affect college admissions.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0" type="#_x0000_t202" style="position:absolute;left:0;text-align:left;margin-left:177pt;margin-top:473.8pt;width:174pt;height:16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" filled="f" stroked="f" strokeweight=".5pt">
                <v:textbox inset=",7.2pt,,0">
                  <w:txbxContent>
                    <w:p w14:paraId="6A894617" w14:textId="77777777" w:rsidR="00F61443" w:rsidRPr="00F61443" w:rsidRDefault="00F61443" w:rsidP="00F61443">
                      <w:pPr>
                        <w:ind w:left="0"/>
                        <w:rPr>
                          <w:rFonts w:asciiTheme="majorHAnsi" w:hAnsiTheme="majorHAnsi"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>Academic Integrity violations can include plagiarism, cheating &amp; unauthorized group work on any assignment, project or test.  Any occurrence of academic dishonesty will result in a grade of zero, a lowered citizenship grade, and a notice will be recorded in your file with your guidance counselor.  This can negatively affect college admissions.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D9E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69504" behindDoc="0" locked="0" layoutInCell="1" allowOverlap="1">
                <wp:simplePos x="0" y="0"/>
                <wp:positionH relativeFrom="margin">
                  <wp:posOffset>4901565</wp:posOffset>
                </wp:positionH>
                <wp:positionV relativeFrom="margin">
                  <wp:posOffset>314325</wp:posOffset>
                </wp:positionV>
                <wp:extent cx="2124075" cy="2523490"/>
                <wp:effectExtent l="0" t="0" r="9525" b="1016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2523490"/>
                          <a:chOff x="-115612" y="0"/>
                          <a:chExt cx="3683060" cy="2523636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567448" cy="4953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1A7AA2" w14:textId="77777777" w:rsidR="000D063A" w:rsidRPr="000D063A" w:rsidRDefault="000D063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POINTS BASED GRADING 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-115612" y="414617"/>
                            <a:ext cx="3567448" cy="2109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D0263A" w14:textId="77777777" w:rsidR="000D063A" w:rsidRPr="000D063A" w:rsidRDefault="000D063A" w:rsidP="000D063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D063A"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Every assignment is given a point value</w:t>
                              </w:r>
                            </w:p>
                            <w:p w14:paraId="09575FE2" w14:textId="77777777" w:rsidR="000D063A" w:rsidRDefault="000D063A" w:rsidP="000D063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D063A"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The student's final grade is determine</w:t>
                              </w: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d by adding up all of the points of</w:t>
                              </w:r>
                              <w:r w:rsidRPr="000D063A"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the assignments and dividing that numb</w:t>
                              </w: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er by the total points possible.</w:t>
                              </w:r>
                            </w:p>
                            <w:p w14:paraId="78060849" w14:textId="77777777" w:rsidR="000D063A" w:rsidRPr="000D063A" w:rsidRDefault="000D063A" w:rsidP="000D063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Grades will be available on Focus.</w:t>
                              </w:r>
                              <w:r w:rsidRPr="000D063A">
                                <w:rPr>
                                  <w:rFonts w:ascii="Helvetica Neue" w:hAnsi="Helvetica Neue"/>
                                  <w:bCs/>
                                  <w:szCs w:val="20"/>
                                </w:rPr>
                                <w:t>alue of each.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1" style="position:absolute;left:0;text-align:left;margin-left:385.95pt;margin-top:24.75pt;width:167.25pt;height:198.7pt;z-index:251669504;mso-wrap-distance-left:14.4pt;mso-wrap-distance-top:3.6pt;mso-wrap-distance-right:14.4pt;mso-wrap-distance-bottom:3.6pt;mso-position-horizontal-relative:margin;mso-position-vertical-relative:margin;mso-width-relative:margin;mso-height-relative:margin" coordorigin="-1156" coordsize="36830,2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">
                <v:rect id="Rectangle 14" o:spid="_x0000_s1032" style="position:absolute;width:3567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5A1A7AA2" w14:textId="77777777" w:rsidR="000D063A" w:rsidRPr="000D063A" w:rsidRDefault="000D063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POINTS BASED GRADING SYSTEM</w:t>
                        </w:r>
                      </w:p>
                    </w:txbxContent>
                  </v:textbox>
                </v:rect>
                <v:shape id="Text Box 15" o:spid="_x0000_s1033" type="#_x0000_t202" style="position:absolute;left:-1156;top:4146;width:35674;height:2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61D0263A" w14:textId="77777777" w:rsidR="000D063A" w:rsidRPr="000D063A" w:rsidRDefault="000D063A" w:rsidP="000D063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D063A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Every assignment is given a point value</w:t>
                        </w:r>
                      </w:p>
                      <w:p w14:paraId="09575FE2" w14:textId="77777777" w:rsidR="000D063A" w:rsidRDefault="000D063A" w:rsidP="000D063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D063A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The student's final grade is determine</w:t>
                        </w: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d by adding up all of the points of</w:t>
                        </w:r>
                        <w:r w:rsidRPr="000D063A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the assignments and dividing that numb</w:t>
                        </w: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er by the total points possible.</w:t>
                        </w:r>
                      </w:p>
                      <w:p w14:paraId="78060849" w14:textId="77777777" w:rsidR="000D063A" w:rsidRPr="000D063A" w:rsidRDefault="000D063A" w:rsidP="000D063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Grades will be available on Focus.</w:t>
                        </w:r>
                        <w:r w:rsidRPr="000D063A">
                          <w:rPr>
                            <w:rFonts w:ascii="Helvetica Neue" w:hAnsi="Helvetica Neue"/>
                            <w:bCs/>
                            <w:szCs w:val="20"/>
                          </w:rPr>
                          <w:t>alue of each.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5546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03B778" wp14:editId="55A22725">
                <wp:simplePos x="0" y="0"/>
                <wp:positionH relativeFrom="column">
                  <wp:posOffset>2247900</wp:posOffset>
                </wp:positionH>
                <wp:positionV relativeFrom="paragraph">
                  <wp:posOffset>5838825</wp:posOffset>
                </wp:positionV>
                <wp:extent cx="2095500" cy="27422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742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DA0FB" w14:textId="77777777" w:rsidR="005D11BF" w:rsidRPr="00684947" w:rsidRDefault="005D11BF" w:rsidP="005D11B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  <w:t>ACADEMIC INTEGRITY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3B778" id="Rectangle 43" o:spid="_x0000_s1034" style="position:absolute;left:0;text-align:left;margin-left:177pt;margin-top:459.75pt;width:165pt;height:21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" fillcolor="red" stroked="f" strokeweight="1pt">
                <v:textbox>
                  <w:txbxContent>
                    <w:p w14:paraId="377DA0FB" w14:textId="77777777" w:rsidR="005D11BF" w:rsidRPr="00684947" w:rsidRDefault="005D11BF" w:rsidP="005D11B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  <w:t>ACADEMIC INTEGRITY</w:t>
                      </w:r>
                    </w:p>
                  </w:txbxContent>
                </v:textbox>
              </v:rect>
            </w:pict>
          </mc:Fallback>
        </mc:AlternateContent>
      </w:r>
      <w:r w:rsidR="00755461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73600" behindDoc="0" locked="0" layoutInCell="1" allowOverlap="1">
                <wp:simplePos x="0" y="0"/>
                <wp:positionH relativeFrom="margin">
                  <wp:posOffset>2158364</wp:posOffset>
                </wp:positionH>
                <wp:positionV relativeFrom="margin">
                  <wp:posOffset>2714625</wp:posOffset>
                </wp:positionV>
                <wp:extent cx="5057776" cy="3105150"/>
                <wp:effectExtent l="0" t="0" r="0" b="0"/>
                <wp:wrapSquare wrapText="bothSides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6" cy="3105150"/>
                          <a:chOff x="135644" y="0"/>
                          <a:chExt cx="3601360" cy="3332349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135644" y="0"/>
                            <a:ext cx="3431804" cy="3168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FDE01B" w14:textId="77777777" w:rsidR="0081020F" w:rsidRPr="0081020F" w:rsidRDefault="0081020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69556" y="242462"/>
                            <a:ext cx="3567448" cy="3089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FA9CD2" w14:textId="77777777" w:rsidR="0081020F" w:rsidRDefault="00331C54" w:rsidP="0081020F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When absent, </w:t>
                              </w:r>
                              <w:r w:rsidR="0081020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YOU are </w:t>
                              </w:r>
                              <w:r w:rsidR="007633BB">
                                <w:rPr>
                                  <w:rFonts w:asciiTheme="majorHAnsi" w:hAnsiTheme="majorHAnsi"/>
                                  <w:color w:val="auto"/>
                                </w:rPr>
                                <w:t>responsible for ALL work missed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including class notes, </w:t>
                              </w:r>
                              <w:r w:rsidR="00A54B9C">
                                <w:rPr>
                                  <w:rFonts w:asciiTheme="majorHAnsi" w:hAnsiTheme="majorHAnsi"/>
                                  <w:color w:val="auto"/>
                                </w:rPr>
                                <w:t>classwork, tests, quizzes and homework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.  On </w:t>
                              </w:r>
                              <w:r w:rsidRPr="00331C54">
                                <w:rPr>
                                  <w:rFonts w:asciiTheme="majorHAnsi" w:hAnsiTheme="majorHAnsi"/>
                                  <w:i/>
                                  <w:color w:val="auto"/>
                                </w:rPr>
                                <w:t>the day that you return to school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, you must provide the attendance office with written documentation requesting that your absence be excused.</w:t>
                              </w:r>
                            </w:p>
                            <w:p w14:paraId="745EFE20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When absent, check the class webpage calendar for the assignments. </w:t>
                              </w:r>
                            </w:p>
                            <w:p w14:paraId="7B4809A8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You may turn in assignments/make up tests but </w:t>
                              </w:r>
                              <w:r w:rsidRPr="007633BB">
                                <w:rPr>
                                  <w:rFonts w:asciiTheme="majorHAnsi" w:hAnsiTheme="majorHAnsi"/>
                                  <w:i/>
                                  <w:color w:val="auto"/>
                                </w:rPr>
                                <w:t>the grade will not be entered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until the absence is excused in Focus.</w:t>
                              </w:r>
                            </w:p>
                            <w:p w14:paraId="15A771F0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If you know that you’re going to miss class you are required to see me in </w:t>
                              </w:r>
                              <w:r>
                                <w:rPr>
                                  <w:rFonts w:asciiTheme="majorHAnsi" w:hAnsiTheme="majorHAnsi"/>
                                  <w:i/>
                                  <w:color w:val="auto"/>
                                </w:rPr>
                                <w:t>advance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to obtain the work.</w:t>
                              </w:r>
                            </w:p>
                            <w:p w14:paraId="53CABA0F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Work that was collected when you were absent must be turned in by the time we take the assessment for that section.</w:t>
                              </w:r>
                            </w:p>
                            <w:p w14:paraId="2350C24B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If you are absent only on the day of a test, you will be required to make up that test on the DAY THAT YOU RETURN.</w:t>
                              </w:r>
                            </w:p>
                            <w:p w14:paraId="6C3A7FD9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  <w:t>If you get caught skipping my class on the day of a test or quiz you will receive a ZERO for the assessment and your citizenship grade will be lowered.</w:t>
                              </w:r>
                            </w:p>
                            <w:p w14:paraId="1B47A869" w14:textId="77777777" w:rsidR="007633BB" w:rsidRPr="007633BB" w:rsidRDefault="007633BB" w:rsidP="007633BB">
                              <w:p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35" style="position:absolute;left:0;text-align:left;margin-left:169.95pt;margin-top:213.75pt;width:398.25pt;height:244.5pt;z-index:251673600;mso-wrap-distance-left:14.4pt;mso-wrap-distance-top:3.6pt;mso-wrap-distance-right:14.4pt;mso-wrap-distance-bottom:3.6pt;mso-position-horizontal-relative:margin;mso-position-vertical-relative:margin;mso-width-relative:margin;mso-height-relative:margin" coordorigin="1356" coordsize="36013,3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">
                <v:rect id="Rectangle 20" o:spid="_x0000_s1036" style="position:absolute;left:1356;width:3431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" fillcolor="red" stroked="f" strokeweight="1pt">
                  <v:textbox>
                    <w:txbxContent>
                      <w:p w14:paraId="29FDE01B" w14:textId="77777777" w:rsidR="0081020F" w:rsidRPr="0081020F" w:rsidRDefault="0081020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ATTENDANCE</w:t>
                        </w:r>
                      </w:p>
                    </w:txbxContent>
                  </v:textbox>
                </v:rect>
                <v:shape id="Text Box 21" o:spid="_x0000_s1037" type="#_x0000_t202" style="position:absolute;left:1695;top:2424;width:35675;height:30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" filled="f" stroked="f" strokeweight=".5pt">
                  <v:textbox inset=",7.2pt,,0">
                    <w:txbxContent>
                      <w:p w14:paraId="47FA9CD2" w14:textId="77777777" w:rsidR="0081020F" w:rsidRDefault="00331C54" w:rsidP="0081020F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When absent, </w:t>
                        </w:r>
                        <w:r w:rsidR="0081020F">
                          <w:rPr>
                            <w:rFonts w:asciiTheme="majorHAnsi" w:hAnsiTheme="majorHAnsi"/>
                            <w:color w:val="auto"/>
                          </w:rPr>
                          <w:t xml:space="preserve">YOU are </w:t>
                        </w:r>
                        <w:r w:rsidR="007633BB">
                          <w:rPr>
                            <w:rFonts w:asciiTheme="majorHAnsi" w:hAnsiTheme="majorHAnsi"/>
                            <w:color w:val="auto"/>
                          </w:rPr>
                          <w:t>responsible for ALL work missed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 including class notes, </w:t>
                        </w:r>
                        <w:r w:rsidR="00A54B9C">
                          <w:rPr>
                            <w:rFonts w:asciiTheme="majorHAnsi" w:hAnsiTheme="majorHAnsi"/>
                            <w:color w:val="auto"/>
                          </w:rPr>
                          <w:t>classwork, tests, quizzes and homework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.  On </w:t>
                        </w:r>
                        <w:r w:rsidRPr="00331C54">
                          <w:rPr>
                            <w:rFonts w:asciiTheme="majorHAnsi" w:hAnsiTheme="majorHAnsi"/>
                            <w:i/>
                            <w:color w:val="auto"/>
                          </w:rPr>
                          <w:t>the day that you return to school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>, you must provide the attendance office with written documentation requesting that your absence be excused.</w:t>
                        </w:r>
                      </w:p>
                      <w:p w14:paraId="745EFE20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When absent, check the class webpage calendar for the assignments. </w:t>
                        </w:r>
                      </w:p>
                      <w:p w14:paraId="7B4809A8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You may turn in assignments/make up tests but </w:t>
                        </w:r>
                        <w:r w:rsidRPr="007633BB">
                          <w:rPr>
                            <w:rFonts w:asciiTheme="majorHAnsi" w:hAnsiTheme="majorHAnsi"/>
                            <w:i/>
                            <w:color w:val="auto"/>
                          </w:rPr>
                          <w:t>the grade will not be entered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 until the absence is excused in Focus.</w:t>
                        </w:r>
                      </w:p>
                      <w:p w14:paraId="15A771F0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If you know that you’re going to miss class you are required to see me in </w:t>
                        </w:r>
                        <w:r>
                          <w:rPr>
                            <w:rFonts w:asciiTheme="majorHAnsi" w:hAnsiTheme="majorHAnsi"/>
                            <w:i/>
                            <w:color w:val="auto"/>
                          </w:rPr>
                          <w:t>advance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 to obtain the work.</w:t>
                        </w:r>
                      </w:p>
                      <w:p w14:paraId="53CABA0F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Work that was collected when you were absent must be turned in by the time we take the assessment for that section.</w:t>
                        </w:r>
                      </w:p>
                      <w:p w14:paraId="2350C24B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If you are absent only on the day of a test, you will be required to make up that test on the DAY THAT YOU RETURN.</w:t>
                        </w:r>
                      </w:p>
                      <w:p w14:paraId="6C3A7FD9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auto"/>
                          </w:rPr>
                          <w:t>If you get caught skipping my class on the day of a test or quiz you will receive a ZERO for the assessment and your citizenship grade will be lowered.</w:t>
                        </w:r>
                      </w:p>
                      <w:p w14:paraId="1B47A869" w14:textId="77777777" w:rsidR="007633BB" w:rsidRPr="007633BB" w:rsidRDefault="007633BB" w:rsidP="007633BB">
                        <w:pPr>
                          <w:rPr>
                            <w:rFonts w:asciiTheme="majorHAnsi" w:hAnsiTheme="majorHAnsi"/>
                            <w:color w:val="auto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A1EBA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82816" behindDoc="0" locked="0" layoutInCell="1" allowOverlap="1">
                <wp:simplePos x="0" y="0"/>
                <wp:positionH relativeFrom="margin">
                  <wp:posOffset>4343400</wp:posOffset>
                </wp:positionH>
                <wp:positionV relativeFrom="margin">
                  <wp:posOffset>5819774</wp:posOffset>
                </wp:positionV>
                <wp:extent cx="2847975" cy="2095501"/>
                <wp:effectExtent l="0" t="0" r="0" b="0"/>
                <wp:wrapSquare wrapText="bothSides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2095501"/>
                          <a:chOff x="-450507" y="16834"/>
                          <a:chExt cx="4209420" cy="1234545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-1" y="16834"/>
                            <a:ext cx="3567448" cy="16155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C31CCA" w14:textId="77777777" w:rsidR="00684947" w:rsidRPr="00684947" w:rsidRDefault="0068494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EXTRA HELP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-450507" y="146076"/>
                            <a:ext cx="4209420" cy="11053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6E81E5" w14:textId="77777777" w:rsidR="00684947" w:rsidRDefault="00684947" w:rsidP="0068494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See me after school </w:t>
                              </w:r>
                              <w:r w:rsidRPr="00684947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until 3pm. </w:t>
                              </w:r>
                            </w:p>
                            <w:p w14:paraId="207A1DC3" w14:textId="77777777" w:rsidR="00684947" w:rsidRDefault="00A54B9C" w:rsidP="0068494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Find a classmate to</w:t>
                              </w:r>
                              <w:r w:rsidR="00684947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call or text</w:t>
                              </w:r>
                            </w:p>
                            <w:p w14:paraId="07D48727" w14:textId="77777777" w:rsidR="00684947" w:rsidRDefault="00684947" w:rsidP="0068494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Pierian National Honor Society </w:t>
                              </w:r>
                              <w:r w:rsidRPr="00684947">
                                <w:rPr>
                                  <w:rFonts w:asciiTheme="majorHAnsi" w:hAnsiTheme="majorHAnsi"/>
                                  <w:color w:val="auto"/>
                                </w:rPr>
                                <w:t>(peer tutoring)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after school:</w:t>
                              </w:r>
                            </w:p>
                            <w:p w14:paraId="7F519751" w14:textId="77777777" w:rsidR="00684947" w:rsidRDefault="00684947" w:rsidP="00684947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Tuesday room 203</w:t>
                              </w:r>
                            </w:p>
                            <w:p w14:paraId="7826E872" w14:textId="77777777" w:rsidR="00684947" w:rsidRDefault="00684947" w:rsidP="00684947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Wednesday room 302</w:t>
                              </w:r>
                            </w:p>
                            <w:p w14:paraId="07B05E85" w14:textId="77777777" w:rsidR="00684947" w:rsidRDefault="00684947" w:rsidP="0068494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Mu Alpha Theta members during lunch in room 311</w:t>
                              </w:r>
                            </w:p>
                            <w:p w14:paraId="1426C699" w14:textId="77777777" w:rsidR="00684947" w:rsidRPr="00684947" w:rsidRDefault="00684947" w:rsidP="0068494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Ask for a recommendation for a private tutor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38" style="position:absolute;left:0;text-align:left;margin-left:342pt;margin-top:458.25pt;width:224.25pt;height:165pt;z-index:251682816;mso-wrap-distance-left:14.4pt;mso-wrap-distance-top:3.6pt;mso-wrap-distance-right:14.4pt;mso-wrap-distance-bottom:3.6pt;mso-position-horizontal-relative:margin;mso-position-vertical-relative:margin;mso-width-relative:margin;mso-height-relative:margin" coordorigin="-4505,168" coordsize="42094,1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">
                <v:rect id="Rectangle 35" o:spid="_x0000_s1039" style="position:absolute;top:168;width:35674;height:1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" fillcolor="red" stroked="f" strokeweight="1pt">
                  <v:textbox>
                    <w:txbxContent>
                      <w:p w14:paraId="55C31CCA" w14:textId="77777777" w:rsidR="00684947" w:rsidRPr="00684947" w:rsidRDefault="0068494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EXTRA HELP</w:t>
                        </w:r>
                      </w:p>
                    </w:txbxContent>
                  </v:textbox>
                </v:rect>
                <v:shape id="Text Box 36" o:spid="_x0000_s1040" type="#_x0000_t202" style="position:absolute;left:-4505;top:1460;width:42094;height:1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" filled="f" stroked="f" strokeweight=".5pt">
                  <v:textbox inset=",7.2pt,,0">
                    <w:txbxContent>
                      <w:p w14:paraId="6E6E81E5" w14:textId="77777777" w:rsidR="00684947" w:rsidRDefault="00684947" w:rsidP="0068494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See me after school </w:t>
                        </w:r>
                        <w:r w:rsidRPr="00684947">
                          <w:rPr>
                            <w:rFonts w:asciiTheme="majorHAnsi" w:hAnsiTheme="majorHAnsi"/>
                            <w:color w:val="auto"/>
                          </w:rPr>
                          <w:t xml:space="preserve">until 3pm. </w:t>
                        </w:r>
                      </w:p>
                      <w:p w14:paraId="207A1DC3" w14:textId="77777777" w:rsidR="00684947" w:rsidRDefault="00A54B9C" w:rsidP="0068494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Find a classmate to</w:t>
                        </w:r>
                        <w:r w:rsidR="00684947">
                          <w:rPr>
                            <w:rFonts w:asciiTheme="majorHAnsi" w:hAnsiTheme="majorHAnsi"/>
                            <w:color w:val="auto"/>
                          </w:rPr>
                          <w:t xml:space="preserve"> call or text</w:t>
                        </w:r>
                      </w:p>
                      <w:p w14:paraId="07D48727" w14:textId="77777777" w:rsidR="00684947" w:rsidRDefault="00684947" w:rsidP="0068494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Pierian National Honor Society </w:t>
                        </w:r>
                        <w:r w:rsidRPr="00684947">
                          <w:rPr>
                            <w:rFonts w:asciiTheme="majorHAnsi" w:hAnsiTheme="majorHAnsi"/>
                            <w:color w:val="auto"/>
                          </w:rPr>
                          <w:t>(peer tutoring)</w:t>
                        </w:r>
                        <w:r>
                          <w:rPr>
                            <w:rFonts w:asciiTheme="majorHAnsi" w:hAnsiTheme="majorHAnsi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>after school:</w:t>
                        </w:r>
                      </w:p>
                      <w:p w14:paraId="7F519751" w14:textId="77777777" w:rsidR="00684947" w:rsidRDefault="00684947" w:rsidP="00684947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Tuesday room 203</w:t>
                        </w:r>
                      </w:p>
                      <w:p w14:paraId="7826E872" w14:textId="77777777" w:rsidR="00684947" w:rsidRDefault="00684947" w:rsidP="00684947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Wednesday room 302</w:t>
                        </w:r>
                      </w:p>
                      <w:p w14:paraId="07B05E85" w14:textId="77777777" w:rsidR="00684947" w:rsidRDefault="00684947" w:rsidP="0068494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Mu Alpha Theta members during lunch in room 311</w:t>
                        </w:r>
                      </w:p>
                      <w:p w14:paraId="1426C699" w14:textId="77777777" w:rsidR="00684947" w:rsidRPr="00684947" w:rsidRDefault="00684947" w:rsidP="0068494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Ask for a recommendation for a private tutor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E6B73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67456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margin">
                  <wp:posOffset>352425</wp:posOffset>
                </wp:positionV>
                <wp:extent cx="1685925" cy="1495425"/>
                <wp:effectExtent l="0" t="0" r="9525" b="952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495425"/>
                          <a:chOff x="-20270" y="0"/>
                          <a:chExt cx="3587718" cy="973542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567448" cy="1843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91B753" w14:textId="77777777" w:rsidR="00AC73BA" w:rsidRPr="00AC73BA" w:rsidRDefault="00AC73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 w:rsidRPr="00AC73BA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SUPPLIES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-20270" y="134878"/>
                            <a:ext cx="3567448" cy="838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1C8F9B" w14:textId="77777777" w:rsidR="00AC73BA" w:rsidRDefault="00AC73BA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Notebook paper</w:t>
                              </w:r>
                            </w:p>
                            <w:p w14:paraId="33BDDF96" w14:textId="77777777" w:rsidR="00AC73BA" w:rsidRDefault="00AC73BA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Graph paper</w:t>
                              </w:r>
                            </w:p>
                            <w:p w14:paraId="163752C3" w14:textId="77777777" w:rsidR="00AC73BA" w:rsidRDefault="00AC73BA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3-ring binder</w:t>
                              </w:r>
                            </w:p>
                            <w:p w14:paraId="636ED170" w14:textId="77777777" w:rsidR="00AC73BA" w:rsidRDefault="00AC73BA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Pencils</w:t>
                              </w:r>
                            </w:p>
                            <w:p w14:paraId="2D65A448" w14:textId="77777777" w:rsidR="00AC73BA" w:rsidRDefault="00AC73BA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Scientific Calculator</w:t>
                              </w:r>
                            </w:p>
                            <w:p w14:paraId="2F5C3BE5" w14:textId="77777777" w:rsidR="00AC73BA" w:rsidRPr="00AC73BA" w:rsidRDefault="00AC73BA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C73BA"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>TI30XA or TI30XIIS</w:t>
                              </w:r>
                            </w:p>
                            <w:p w14:paraId="00727C96" w14:textId="77777777" w:rsidR="00AC73BA" w:rsidRDefault="00AC73BA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41" style="position:absolute;left:0;text-align:left;margin-left:-19.5pt;margin-top:27.75pt;width:132.75pt;height:117.75pt;z-index:251667456;mso-wrap-distance-left:14.4pt;mso-wrap-distance-top:3.6pt;mso-wrap-distance-right:14.4pt;mso-wrap-distance-bottom:3.6pt;mso-position-horizontal-relative:margin;mso-position-vertical-relative:margin;mso-width-relative:margin;mso-height-relative:margin" coordorigin="-202" coordsize="35877,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">
                <v:rect id="Rectangle 11" o:spid="_x0000_s1042" style="position:absolute;width:35674;height: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" fillcolor="red" stroked="f" strokeweight="1pt">
                  <v:textbox>
                    <w:txbxContent>
                      <w:p w14:paraId="0291B753" w14:textId="77777777" w:rsidR="00AC73BA" w:rsidRPr="00AC73BA" w:rsidRDefault="00AC73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 w:rsidRPr="00AC73BA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SUPPLIES</w:t>
                        </w:r>
                      </w:p>
                    </w:txbxContent>
                  </v:textbox>
                </v:rect>
                <v:shape id="Text Box 12" o:spid="_x0000_s1043" type="#_x0000_t202" style="position:absolute;left:-202;top:1348;width:35673;height:8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051C8F9B" w14:textId="77777777" w:rsidR="00AC73BA" w:rsidRDefault="00AC73BA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Notebook paper</w:t>
                        </w:r>
                      </w:p>
                      <w:p w14:paraId="33BDDF96" w14:textId="77777777" w:rsidR="00AC73BA" w:rsidRDefault="00AC73BA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Graph paper</w:t>
                        </w:r>
                      </w:p>
                      <w:p w14:paraId="163752C3" w14:textId="77777777" w:rsidR="00AC73BA" w:rsidRDefault="00AC73BA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3-ring binder</w:t>
                        </w:r>
                      </w:p>
                      <w:p w14:paraId="636ED170" w14:textId="77777777" w:rsidR="00AC73BA" w:rsidRDefault="00AC73BA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Pencils</w:t>
                        </w:r>
                      </w:p>
                      <w:p w14:paraId="2D65A448" w14:textId="77777777" w:rsidR="00AC73BA" w:rsidRDefault="00AC73BA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Scientific Calculator</w:t>
                        </w:r>
                      </w:p>
                      <w:p w14:paraId="2F5C3BE5" w14:textId="77777777" w:rsidR="00AC73BA" w:rsidRPr="00AC73BA" w:rsidRDefault="00AC73BA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C73BA"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TI30XA or TI30XIIS</w:t>
                        </w:r>
                      </w:p>
                      <w:p w14:paraId="00727C96" w14:textId="77777777" w:rsidR="00AC73BA" w:rsidRDefault="00AC73BA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43224967" w14:textId="77777777" w:rsidR="00D82FDB" w:rsidRPr="00D82FDB" w:rsidRDefault="00122CC1" w:rsidP="00D82FDB">
      <w:pPr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>
                <wp:simplePos x="0" y="0"/>
                <wp:positionH relativeFrom="margin">
                  <wp:posOffset>1758315</wp:posOffset>
                </wp:positionH>
                <wp:positionV relativeFrom="margin">
                  <wp:posOffset>333375</wp:posOffset>
                </wp:positionV>
                <wp:extent cx="2952750" cy="2303780"/>
                <wp:effectExtent l="0" t="0" r="0" b="127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2303780"/>
                          <a:chOff x="-356745" y="1"/>
                          <a:chExt cx="3567448" cy="206373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1"/>
                            <a:ext cx="3026577" cy="2526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AA736D" w14:textId="77777777" w:rsidR="00AC73BA" w:rsidRPr="00AC73BA" w:rsidRDefault="00AC73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auto"/>
                                  <w:sz w:val="24"/>
                                  <w:szCs w:val="28"/>
                                </w:rPr>
                              </w:pPr>
                              <w:r w:rsidRPr="00AC73B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auto"/>
                                  <w:sz w:val="24"/>
                                  <w:szCs w:val="28"/>
                                </w:rPr>
                                <w:t>HOMEWORK</w:t>
                              </w:r>
                            </w:p>
                            <w:p w14:paraId="6D1B0173" w14:textId="77777777" w:rsidR="00AC73BA" w:rsidRDefault="00AC73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356745" y="167355"/>
                            <a:ext cx="3567448" cy="1896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ED4D40" w14:textId="77777777" w:rsidR="00AC73BA" w:rsidRPr="00DD4C62" w:rsidRDefault="00AC73BA" w:rsidP="00DD4C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contextualSpacing w:val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Assigned daily</w:t>
                              </w:r>
                            </w:p>
                            <w:p w14:paraId="55B945AC" w14:textId="77777777" w:rsidR="00AC73BA" w:rsidRPr="00DD4C62" w:rsidRDefault="00AC73BA" w:rsidP="00DD4C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contextualSpacing w:val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Graded for </w:t>
                              </w:r>
                              <w:r w:rsidR="00195367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effort and </w:t>
                              </w: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completion</w:t>
                              </w:r>
                            </w:p>
                            <w:p w14:paraId="3FB2C4E1" w14:textId="77777777" w:rsidR="00AC73BA" w:rsidRPr="00DD4C62" w:rsidRDefault="00AC73BA" w:rsidP="00DD4C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contextualSpacing w:val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Attempt EVERY problem</w:t>
                              </w:r>
                            </w:p>
                            <w:p w14:paraId="4837CD12" w14:textId="77777777" w:rsidR="00AC73BA" w:rsidRPr="00DD4C62" w:rsidRDefault="00AC73BA" w:rsidP="00DD4C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contextualSpacing w:val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Show ALL work - Never submit a list of just answers</w:t>
                              </w:r>
                            </w:p>
                            <w:p w14:paraId="1FC30382" w14:textId="77777777" w:rsidR="00AC73BA" w:rsidRPr="00DD4C62" w:rsidRDefault="00AC73BA" w:rsidP="00DD4C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contextualSpacing w:val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Correct answers during class as we go over them before the assignment is collected</w:t>
                              </w:r>
                            </w:p>
                            <w:p w14:paraId="176A4F25" w14:textId="77777777" w:rsidR="00AC73BA" w:rsidRPr="00DD4C62" w:rsidRDefault="00AC73BA" w:rsidP="00AC73B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ajorHAnsi" w:hAnsiTheme="majorHAnsi"/>
                                  <w:caps/>
                                  <w:color w:val="5B9BD5" w:themeColor="accent1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HW will be worth approx</w:t>
                              </w:r>
                              <w:r w:rsidR="00DD4C62"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imately 20% of overall nine week grade</w:t>
                              </w:r>
                            </w:p>
                            <w:p w14:paraId="646B0BC4" w14:textId="77777777" w:rsidR="000D063A" w:rsidRPr="00DD4C62" w:rsidRDefault="000D063A" w:rsidP="00AC73B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ajorHAnsi" w:hAnsiTheme="majorHAnsi"/>
                                  <w:b/>
                                  <w:caps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b/>
                                  <w:caps/>
                                  <w:color w:val="auto"/>
                                </w:rPr>
                                <w:t>NO LATE WORK WILL BE ACCEPTED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44" style="position:absolute;left:0;text-align:left;margin-left:138.45pt;margin-top:26.25pt;width:232.5pt;height:181.4pt;z-index:251665408;mso-wrap-distance-left:14.4pt;mso-wrap-distance-top:3.6pt;mso-wrap-distance-right:14.4pt;mso-wrap-distance-bottom:3.6pt;mso-position-horizontal-relative:margin;mso-position-vertical-relative:margin;mso-width-relative:margin;mso-height-relative:margin" coordorigin="-3567" coordsize="35674,2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">
                <v:rect id="Rectangle 199" o:spid="_x0000_s1045" style="position:absolute;width:30265;height:2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" fillcolor="red" stroked="f" strokeweight="1pt">
                  <v:textbox>
                    <w:txbxContent>
                      <w:p w14:paraId="73AA736D" w14:textId="77777777" w:rsidR="00AC73BA" w:rsidRPr="00AC73BA" w:rsidRDefault="00AC73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auto"/>
                            <w:sz w:val="24"/>
                            <w:szCs w:val="28"/>
                          </w:rPr>
                        </w:pPr>
                        <w:r w:rsidRPr="00AC73BA">
                          <w:rPr>
                            <w:rFonts w:asciiTheme="majorHAnsi" w:eastAsiaTheme="majorEastAsia" w:hAnsiTheme="majorHAnsi" w:cstheme="majorBidi"/>
                            <w:b/>
                            <w:color w:val="auto"/>
                            <w:sz w:val="24"/>
                            <w:szCs w:val="28"/>
                          </w:rPr>
                          <w:t>HOMEWORK</w:t>
                        </w:r>
                      </w:p>
                      <w:p w14:paraId="6D1B0173" w14:textId="77777777" w:rsidR="00AC73BA" w:rsidRDefault="00AC73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46" type="#_x0000_t202" style="position:absolute;left:-3567;top:1673;width:35674;height:18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27ED4D40" w14:textId="77777777" w:rsidR="00AC73BA" w:rsidRPr="00DD4C62" w:rsidRDefault="00AC73BA" w:rsidP="00DD4C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 w:val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>Assigned daily</w:t>
                        </w:r>
                      </w:p>
                      <w:p w14:paraId="55B945AC" w14:textId="77777777" w:rsidR="00AC73BA" w:rsidRPr="00DD4C62" w:rsidRDefault="00AC73BA" w:rsidP="00DD4C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 w:val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 xml:space="preserve">Graded for </w:t>
                        </w:r>
                        <w:r w:rsidR="00195367">
                          <w:rPr>
                            <w:rFonts w:asciiTheme="majorHAnsi" w:hAnsiTheme="majorHAnsi"/>
                            <w:color w:val="auto"/>
                          </w:rPr>
                          <w:t xml:space="preserve">effort and </w:t>
                        </w: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>completion</w:t>
                        </w:r>
                      </w:p>
                      <w:p w14:paraId="3FB2C4E1" w14:textId="77777777" w:rsidR="00AC73BA" w:rsidRPr="00DD4C62" w:rsidRDefault="00AC73BA" w:rsidP="00DD4C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 w:val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>Attempt EVERY problem</w:t>
                        </w:r>
                      </w:p>
                      <w:p w14:paraId="4837CD12" w14:textId="77777777" w:rsidR="00AC73BA" w:rsidRPr="00DD4C62" w:rsidRDefault="00AC73BA" w:rsidP="00DD4C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 w:val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>Show ALL work - Never submit a list of just answers</w:t>
                        </w:r>
                      </w:p>
                      <w:p w14:paraId="1FC30382" w14:textId="77777777" w:rsidR="00AC73BA" w:rsidRPr="00DD4C62" w:rsidRDefault="00AC73BA" w:rsidP="00DD4C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 w:val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>Correct answers during class as we go over them before the assignment is collected</w:t>
                        </w:r>
                      </w:p>
                      <w:p w14:paraId="176A4F25" w14:textId="77777777" w:rsidR="00AC73BA" w:rsidRPr="00DD4C62" w:rsidRDefault="00AC73BA" w:rsidP="00AC73B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Theme="majorHAnsi" w:hAnsiTheme="majorHAnsi"/>
                            <w:caps/>
                            <w:color w:val="5B9BD5" w:themeColor="accent1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>HW will be worth approx</w:t>
                        </w:r>
                        <w:r w:rsidR="00DD4C62" w:rsidRPr="00DD4C62">
                          <w:rPr>
                            <w:rFonts w:asciiTheme="majorHAnsi" w:hAnsiTheme="majorHAnsi"/>
                            <w:color w:val="auto"/>
                          </w:rPr>
                          <w:t>imately 20% of overall nine week grade</w:t>
                        </w:r>
                      </w:p>
                      <w:p w14:paraId="646B0BC4" w14:textId="77777777" w:rsidR="000D063A" w:rsidRPr="00DD4C62" w:rsidRDefault="000D063A" w:rsidP="00AC73B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Theme="majorHAnsi" w:hAnsiTheme="majorHAnsi"/>
                            <w:b/>
                            <w:caps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b/>
                            <w:caps/>
                            <w:color w:val="auto"/>
                          </w:rPr>
                          <w:t>NO LATE WORK WILL BE ACCEPTED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9AF496C" w14:textId="77777777" w:rsidR="00D82FDB" w:rsidRDefault="009F7577" w:rsidP="00D82FDB">
      <w:pPr>
        <w:jc w:val="center"/>
      </w:pPr>
      <w:r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80768" behindDoc="0" locked="0" layoutInCell="1" allowOverlap="1">
                <wp:simplePos x="0" y="0"/>
                <wp:positionH relativeFrom="page">
                  <wp:posOffset>2295525</wp:posOffset>
                </wp:positionH>
                <wp:positionV relativeFrom="margin">
                  <wp:posOffset>8096250</wp:posOffset>
                </wp:positionV>
                <wp:extent cx="5429250" cy="1457325"/>
                <wp:effectExtent l="0" t="0" r="0" b="9525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1457325"/>
                          <a:chOff x="-229554" y="0"/>
                          <a:chExt cx="4083568" cy="1458177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A15A99" w14:textId="77777777" w:rsidR="00AD0C70" w:rsidRPr="00AD0C70" w:rsidRDefault="00AD0C7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 w:rsidRPr="00AD0C70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CLASSROOM RULES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-229554" y="195518"/>
                            <a:ext cx="4083568" cy="1262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3F43E4" w14:textId="77777777" w:rsidR="00AD0C70" w:rsidRDefault="00AD0C70" w:rsidP="00AD0C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D0C70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No food or drink in the classroom other than water. </w:t>
                              </w:r>
                            </w:p>
                            <w:p w14:paraId="471C6748" w14:textId="77777777" w:rsidR="00AD0C70" w:rsidRDefault="00AD0C70" w:rsidP="00AD0C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Use of cell phones during inappropriate </w:t>
                              </w:r>
                              <w:r w:rsidR="00372EDF">
                                <w:rPr>
                                  <w:rFonts w:asciiTheme="majorHAnsi" w:hAnsiTheme="majorHAnsi"/>
                                  <w:color w:val="auto"/>
                                </w:rPr>
                                <w:t>times and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inappropriate behavior will negatively affect citizenship grades.</w:t>
                              </w:r>
                            </w:p>
                            <w:p w14:paraId="27B30CC0" w14:textId="77777777" w:rsidR="00AD0C70" w:rsidRPr="00AD0C70" w:rsidRDefault="00AD0C70" w:rsidP="00AD0C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Cell phones that are found to be in use DURING A TEST OR QUIZ will be confiscated </w:t>
                              </w:r>
                              <w:bookmarkStart w:id="0" w:name="_GoBack"/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and turned into the Student Affairs Office and your grade on the assessment will be </w:t>
                              </w:r>
                              <w:bookmarkEnd w:id="0"/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a zero.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47" style="position:absolute;left:0;text-align:left;margin-left:180.75pt;margin-top:637.5pt;width:427.5pt;height:114.75pt;z-index:251680768;mso-wrap-distance-left:14.4pt;mso-wrap-distance-top:3.6pt;mso-wrap-distance-right:14.4pt;mso-wrap-distance-bottom:3.6pt;mso-position-horizontal-relative:page;mso-position-vertical-relative:margin;mso-width-relative:margin;mso-height-relative:margin" coordorigin="-2295" coordsize="40835,1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">
                <v:rect id="Rectangle 32" o:spid="_x0000_s1048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" fillcolor="red" stroked="f" strokeweight="1pt">
                  <v:textbox>
                    <w:txbxContent>
                      <w:p w14:paraId="4CA15A99" w14:textId="77777777" w:rsidR="00AD0C70" w:rsidRPr="00AD0C70" w:rsidRDefault="00AD0C7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 w:rsidRPr="00AD0C70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CLASSROOM RULES</w:t>
                        </w:r>
                      </w:p>
                    </w:txbxContent>
                  </v:textbox>
                </v:rect>
                <v:shape id="Text Box 33" o:spid="_x0000_s1049" type="#_x0000_t202" style="position:absolute;left:-2295;top:1955;width:40835;height:1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" filled="f" stroked="f" strokeweight=".5pt">
                  <v:textbox inset=",7.2pt,,0">
                    <w:txbxContent>
                      <w:p w14:paraId="653F43E4" w14:textId="77777777" w:rsidR="00AD0C70" w:rsidRDefault="00AD0C70" w:rsidP="00AD0C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D0C70">
                          <w:rPr>
                            <w:rFonts w:asciiTheme="majorHAnsi" w:hAnsiTheme="majorHAnsi"/>
                            <w:color w:val="auto"/>
                          </w:rPr>
                          <w:t xml:space="preserve">No food or drink in the classroom other than water. </w:t>
                        </w:r>
                      </w:p>
                      <w:p w14:paraId="471C6748" w14:textId="77777777" w:rsidR="00AD0C70" w:rsidRDefault="00AD0C70" w:rsidP="00AD0C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Use of cell phones during inappropriate </w:t>
                        </w:r>
                        <w:r w:rsidR="00372EDF">
                          <w:rPr>
                            <w:rFonts w:asciiTheme="majorHAnsi" w:hAnsiTheme="majorHAnsi"/>
                            <w:color w:val="auto"/>
                          </w:rPr>
                          <w:t>times and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 inappropriate behavior will negatively affect citizenship grades.</w:t>
                        </w:r>
                      </w:p>
                      <w:p w14:paraId="27B30CC0" w14:textId="77777777" w:rsidR="00AD0C70" w:rsidRPr="00AD0C70" w:rsidRDefault="00AD0C70" w:rsidP="00AD0C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Cell phones that are found to be in use DURING A TEST OR QUIZ will be confiscated </w:t>
                        </w:r>
                        <w:bookmarkStart w:id="1" w:name="_GoBack"/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and turned into the Student Affairs Office and your grade on the assessment will be </w:t>
                        </w:r>
                        <w:bookmarkEnd w:id="1"/>
                        <w:r>
                          <w:rPr>
                            <w:rFonts w:asciiTheme="majorHAnsi" w:hAnsiTheme="majorHAnsi"/>
                            <w:color w:val="auto"/>
                          </w:rPr>
                          <w:t>a zero.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D821A3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75648" behindDoc="0" locked="0" layoutInCell="1" allowOverlap="1">
                <wp:simplePos x="0" y="0"/>
                <wp:positionH relativeFrom="margin">
                  <wp:posOffset>-252095</wp:posOffset>
                </wp:positionH>
                <wp:positionV relativeFrom="margin">
                  <wp:posOffset>4657725</wp:posOffset>
                </wp:positionV>
                <wp:extent cx="2501265" cy="1914525"/>
                <wp:effectExtent l="0" t="0" r="0" b="9525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1914525"/>
                          <a:chOff x="-7240" y="0"/>
                          <a:chExt cx="3696173" cy="844531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1" y="0"/>
                            <a:ext cx="3022845" cy="1331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9F587F" w14:textId="77777777" w:rsidR="003E0836" w:rsidRPr="003E0836" w:rsidRDefault="003E083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auto"/>
                                  <w:sz w:val="24"/>
                                  <w:szCs w:val="28"/>
                                </w:rPr>
                              </w:pPr>
                              <w:r w:rsidRPr="003E0836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auto"/>
                                  <w:sz w:val="24"/>
                                  <w:szCs w:val="28"/>
                                </w:rPr>
                                <w:t>DISCIPLINE POLICY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-7240" y="110086"/>
                            <a:ext cx="3696173" cy="734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1ADE2A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>1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  <w:vertAlign w:val="superscript"/>
                                </w:rPr>
                                <w:t>st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offense:    warning</w:t>
                              </w:r>
                            </w:p>
                            <w:p w14:paraId="5CC9DFED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>2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  <w:vertAlign w:val="superscript"/>
                                </w:rPr>
                                <w:t>nd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offense:   conference with teacher </w:t>
                              </w:r>
                            </w:p>
                            <w:p w14:paraId="47A06BE0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>3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  <w:vertAlign w:val="superscript"/>
                                </w:rPr>
                                <w:t>rd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offense:   parent contact </w:t>
                              </w:r>
                            </w:p>
                            <w:p w14:paraId="705755FA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>4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  <w:vertAlign w:val="superscript"/>
                                </w:rPr>
                                <w:t>th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offense:   Disciplinary Referral</w:t>
                              </w:r>
                            </w:p>
                            <w:p w14:paraId="618A3D59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</w:p>
                            <w:p w14:paraId="0F605DF8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>All disciplinary problems will be followed in accordance with the LCS Code of Conduct.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50" style="position:absolute;left:0;text-align:left;margin-left:-19.85pt;margin-top:366.75pt;width:196.95pt;height:150.75pt;z-index:251675648;mso-wrap-distance-left:14.4pt;mso-wrap-distance-top:3.6pt;mso-wrap-distance-right:14.4pt;mso-wrap-distance-bottom:3.6pt;mso-position-horizontal-relative:margin;mso-position-vertical-relative:margin;mso-width-relative:margin;mso-height-relative:margin" coordorigin="-72" coordsize="36961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">
                <v:rect id="Rectangle 26" o:spid="_x0000_s1051" style="position:absolute;width:30228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" fillcolor="red" stroked="f" strokeweight="1pt">
                  <v:textbox>
                    <w:txbxContent>
                      <w:p w14:paraId="6D9F587F" w14:textId="77777777" w:rsidR="003E0836" w:rsidRPr="003E0836" w:rsidRDefault="003E083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auto"/>
                            <w:sz w:val="24"/>
                            <w:szCs w:val="28"/>
                          </w:rPr>
                        </w:pPr>
                        <w:r w:rsidRPr="003E0836">
                          <w:rPr>
                            <w:rFonts w:asciiTheme="majorHAnsi" w:eastAsiaTheme="majorEastAsia" w:hAnsiTheme="majorHAnsi" w:cstheme="majorBidi"/>
                            <w:b/>
                            <w:color w:val="auto"/>
                            <w:sz w:val="24"/>
                            <w:szCs w:val="28"/>
                          </w:rPr>
                          <w:t>DISCIPLINE POLICY</w:t>
                        </w:r>
                      </w:p>
                    </w:txbxContent>
                  </v:textbox>
                </v:rect>
                <v:shape id="Text Box 27" o:spid="_x0000_s1052" type="#_x0000_t202" style="position:absolute;left:-72;top:1100;width:36961;height:7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" filled="f" stroked="f" strokeweight=".5pt">
                  <v:textbox inset=",7.2pt,,0">
                    <w:txbxContent>
                      <w:p w14:paraId="771ADE2A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>1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  <w:vertAlign w:val="superscript"/>
                          </w:rPr>
                          <w:t>st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 xml:space="preserve"> offense:    warning</w:t>
                        </w:r>
                      </w:p>
                      <w:p w14:paraId="5CC9DFED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>2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  <w:vertAlign w:val="superscript"/>
                          </w:rPr>
                          <w:t>nd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 xml:space="preserve"> offense:   conference with teacher </w:t>
                        </w:r>
                      </w:p>
                      <w:p w14:paraId="47A06BE0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>3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  <w:vertAlign w:val="superscript"/>
                          </w:rPr>
                          <w:t>rd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 xml:space="preserve"> offense:   parent contact </w:t>
                        </w:r>
                      </w:p>
                      <w:p w14:paraId="705755FA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>4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  <w:vertAlign w:val="superscript"/>
                          </w:rPr>
                          <w:t>th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 xml:space="preserve"> offense:   Disciplinary Referral</w:t>
                        </w:r>
                      </w:p>
                      <w:p w14:paraId="618A3D59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</w:p>
                      <w:p w14:paraId="0F605DF8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>All disciplinary problems will be followed in accordance with the LCS Code of Conduct.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55461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86912" behindDoc="0" locked="0" layoutInCell="1" allowOverlap="1" wp14:anchorId="36406534" wp14:editId="5F774758">
                <wp:simplePos x="0" y="0"/>
                <wp:positionH relativeFrom="margin">
                  <wp:posOffset>-304800</wp:posOffset>
                </wp:positionH>
                <wp:positionV relativeFrom="margin">
                  <wp:posOffset>7781925</wp:posOffset>
                </wp:positionV>
                <wp:extent cx="1990725" cy="1237615"/>
                <wp:effectExtent l="0" t="0" r="9525" b="635"/>
                <wp:wrapSquare wrapText="bothSides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237615"/>
                          <a:chOff x="-123625" y="0"/>
                          <a:chExt cx="3691073" cy="1238005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116683" w14:textId="77777777" w:rsidR="001A1EBA" w:rsidRPr="001A1EBA" w:rsidRDefault="001A1EBA" w:rsidP="001A1E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REMIND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-123625" y="186033"/>
                            <a:ext cx="3567448" cy="10519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4E4186" w14:textId="17B05A07" w:rsidR="001A1EBA" w:rsidRPr="00427CDA" w:rsidRDefault="006433DB" w:rsidP="001A1EBA">
                              <w:p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6433DB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Parents 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AND students should join the class Remind. </w:t>
                              </w:r>
                              <w:r w:rsidR="00427CDA">
                                <w:rPr>
                                  <w:rFonts w:asciiTheme="majorHAnsi" w:hAnsiTheme="majorHAnsi"/>
                                  <w:color w:val="auto"/>
                                </w:rPr>
                                <w:t>Text @</w:t>
                              </w:r>
                              <w:r w:rsidR="00B01F23">
                                <w:rPr>
                                  <w:rFonts w:asciiTheme="majorHAnsi" w:hAnsiTheme="majorHAnsi"/>
                                  <w:color w:val="auto"/>
                                </w:rPr>
                                <w:t>leonalg2h</w:t>
                              </w:r>
                              <w:r w:rsidR="00427CDA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to 81010 or follow direction on webpage.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06534" id="Group 40" o:spid="_x0000_s1053" style="position:absolute;left:0;text-align:left;margin-left:-24pt;margin-top:612.75pt;width:156.75pt;height:97.45pt;z-index:251686912;mso-wrap-distance-left:14.4pt;mso-wrap-distance-top:3.6pt;mso-wrap-distance-right:14.4pt;mso-wrap-distance-bottom:3.6pt;mso-position-horizontal-relative:margin;mso-position-vertical-relative:margin;mso-width-relative:margin;mso-height-relative:margin" coordorigin="-1236" coordsize="36910,1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">
                <v:rect id="Rectangle 41" o:spid="_x0000_s1054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" fillcolor="red" stroked="f" strokeweight="1pt">
                  <v:textbox>
                    <w:txbxContent>
                      <w:p w14:paraId="4B116683" w14:textId="77777777" w:rsidR="001A1EBA" w:rsidRPr="001A1EBA" w:rsidRDefault="001A1EBA" w:rsidP="001A1E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REMIND</w:t>
                        </w:r>
                      </w:p>
                    </w:txbxContent>
                  </v:textbox>
                </v:rect>
                <v:shape id="Text Box 42" o:spid="_x0000_s1055" type="#_x0000_t202" style="position:absolute;left:-1236;top:1860;width:35674;height:10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" filled="f" stroked="f" strokeweight=".5pt">
                  <v:textbox inset=",7.2pt,,0">
                    <w:txbxContent>
                      <w:p w14:paraId="0F4E4186" w14:textId="17B05A07" w:rsidR="001A1EBA" w:rsidRPr="00427CDA" w:rsidRDefault="006433DB" w:rsidP="001A1EBA">
                        <w:pPr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6433DB">
                          <w:rPr>
                            <w:rFonts w:asciiTheme="majorHAnsi" w:hAnsiTheme="majorHAnsi"/>
                            <w:color w:val="auto"/>
                          </w:rPr>
                          <w:t xml:space="preserve">Parents 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AND students should join the class Remind. </w:t>
                        </w:r>
                        <w:r w:rsidR="00427CDA">
                          <w:rPr>
                            <w:rFonts w:asciiTheme="majorHAnsi" w:hAnsiTheme="majorHAnsi"/>
                            <w:color w:val="auto"/>
                          </w:rPr>
                          <w:t>Text @</w:t>
                        </w:r>
                        <w:r w:rsidR="00B01F23">
                          <w:rPr>
                            <w:rFonts w:asciiTheme="majorHAnsi" w:hAnsiTheme="majorHAnsi"/>
                            <w:color w:val="auto"/>
                          </w:rPr>
                          <w:t>leonalg2h</w:t>
                        </w:r>
                        <w:r w:rsidR="00427CDA">
                          <w:rPr>
                            <w:rFonts w:asciiTheme="majorHAnsi" w:hAnsiTheme="majorHAnsi"/>
                            <w:color w:val="auto"/>
                          </w:rPr>
                          <w:t xml:space="preserve"> to 81010 or follow direction on webpage.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55461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84864" behindDoc="0" locked="0" layoutInCell="1" allowOverlap="1">
                <wp:simplePos x="0" y="0"/>
                <wp:positionH relativeFrom="leftMargin">
                  <wp:posOffset>127635</wp:posOffset>
                </wp:positionH>
                <wp:positionV relativeFrom="margin">
                  <wp:posOffset>6743700</wp:posOffset>
                </wp:positionV>
                <wp:extent cx="1905000" cy="1133475"/>
                <wp:effectExtent l="0" t="0" r="0" b="9525"/>
                <wp:wrapSquare wrapText="bothSides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133475"/>
                          <a:chOff x="0" y="0"/>
                          <a:chExt cx="3567448" cy="1133252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E20A6" w14:textId="77777777" w:rsidR="001A1EBA" w:rsidRPr="001A1EBA" w:rsidRDefault="001A1E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0" y="252695"/>
                            <a:ext cx="3567448" cy="880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0714AC" w14:textId="77777777" w:rsidR="006433DB" w:rsidRPr="006433DB" w:rsidRDefault="00B01F23" w:rsidP="006433DB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hyperlink r:id="rId9" w:history="1">
                                <w:r w:rsidR="006433DB" w:rsidRPr="0020509A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https://www.leonschools.net/Domain/4308</w:t>
                                </w:r>
                              </w:hyperlink>
                              <w:r w:rsidR="006433DB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56" style="position:absolute;left:0;text-align:left;margin-left:10.05pt;margin-top:531pt;width:150pt;height:89.25pt;z-index:251684864;mso-wrap-distance-left:14.4pt;mso-wrap-distance-top:3.6pt;mso-wrap-distance-right:14.4pt;mso-wrap-distance-bottom:3.6pt;mso-position-horizontal-relative:left-margin-area;mso-position-vertical-relative:margin;mso-width-relative:margin;mso-height-relative:margin" coordsize="35674,1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">
                <v:rect id="Rectangle 38" o:spid="_x0000_s105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" fillcolor="red" stroked="f" strokeweight="1pt">
                  <v:textbox>
                    <w:txbxContent>
                      <w:p w14:paraId="216E20A6" w14:textId="77777777" w:rsidR="001A1EBA" w:rsidRPr="001A1EBA" w:rsidRDefault="001A1E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WEBSITE</w:t>
                        </w:r>
                      </w:p>
                    </w:txbxContent>
                  </v:textbox>
                </v:rect>
                <v:shape id="Text Box 39" o:spid="_x0000_s1058" type="#_x0000_t202" style="position:absolute;top:2526;width:35674;height:8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" filled="f" stroked="f" strokeweight=".5pt">
                  <v:textbox inset=",7.2pt,,0">
                    <w:txbxContent>
                      <w:p w14:paraId="240714AC" w14:textId="77777777" w:rsidR="006433DB" w:rsidRPr="006433DB" w:rsidRDefault="00B01F23" w:rsidP="006433DB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hyperlink r:id="rId10" w:history="1">
                          <w:r w:rsidR="006433DB" w:rsidRPr="0020509A">
                            <w:rPr>
                              <w:rStyle w:val="Hyperlink"/>
                              <w:rFonts w:asciiTheme="majorHAnsi" w:hAnsiTheme="majorHAnsi"/>
                            </w:rPr>
                            <w:t>https://www.leonschools.net/Domain/4308</w:t>
                          </w:r>
                        </w:hyperlink>
                        <w:r w:rsidR="006433DB">
                          <w:rPr>
                            <w:rFonts w:asciiTheme="majorHAnsi" w:hAnsiTheme="maj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D82FDB" w:rsidSect="00B904EA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0527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45850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5451D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E66FA"/>
    <w:multiLevelType w:val="hybridMultilevel"/>
    <w:tmpl w:val="EF425F42"/>
    <w:lvl w:ilvl="0" w:tplc="CC54658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4" w15:restartNumberingAfterBreak="0">
    <w:nsid w:val="3C3A47B3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533F7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50EBD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D2522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242F24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527F0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DB"/>
    <w:rsid w:val="00053F09"/>
    <w:rsid w:val="000839E6"/>
    <w:rsid w:val="000D063A"/>
    <w:rsid w:val="00122CC1"/>
    <w:rsid w:val="00195367"/>
    <w:rsid w:val="001A1EBA"/>
    <w:rsid w:val="002B2F32"/>
    <w:rsid w:val="002D4094"/>
    <w:rsid w:val="002D4856"/>
    <w:rsid w:val="002E22E6"/>
    <w:rsid w:val="002F4101"/>
    <w:rsid w:val="0032796D"/>
    <w:rsid w:val="003313A1"/>
    <w:rsid w:val="00331C54"/>
    <w:rsid w:val="00355408"/>
    <w:rsid w:val="00372EDF"/>
    <w:rsid w:val="003E0836"/>
    <w:rsid w:val="003E6B73"/>
    <w:rsid w:val="00427CDA"/>
    <w:rsid w:val="005D11BF"/>
    <w:rsid w:val="006433DB"/>
    <w:rsid w:val="00684947"/>
    <w:rsid w:val="006D1916"/>
    <w:rsid w:val="00755461"/>
    <w:rsid w:val="007633BB"/>
    <w:rsid w:val="007C2A88"/>
    <w:rsid w:val="0081020F"/>
    <w:rsid w:val="008167DB"/>
    <w:rsid w:val="008A2AD2"/>
    <w:rsid w:val="009F7577"/>
    <w:rsid w:val="00A24A6F"/>
    <w:rsid w:val="00A37965"/>
    <w:rsid w:val="00A54B9C"/>
    <w:rsid w:val="00A72624"/>
    <w:rsid w:val="00AC73BA"/>
    <w:rsid w:val="00AD0C70"/>
    <w:rsid w:val="00B01F23"/>
    <w:rsid w:val="00B904EA"/>
    <w:rsid w:val="00BF2E15"/>
    <w:rsid w:val="00C44D9E"/>
    <w:rsid w:val="00D5188D"/>
    <w:rsid w:val="00D821A3"/>
    <w:rsid w:val="00D82FDB"/>
    <w:rsid w:val="00DD4C62"/>
    <w:rsid w:val="00EC5EAF"/>
    <w:rsid w:val="00F6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8518"/>
  <w15:chartTrackingRefBased/>
  <w15:docId w15:val="{69898413-C233-4C5C-BD87-D6870761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D82FDB"/>
    <w:pPr>
      <w:widowControl w:val="0"/>
      <w:autoSpaceDE w:val="0"/>
      <w:autoSpaceDN w:val="0"/>
      <w:spacing w:after="0" w:line="240" w:lineRule="auto"/>
      <w:ind w:left="144" w:right="144"/>
    </w:pPr>
    <w:rPr>
      <w:rFonts w:eastAsia="Georgia" w:cs="Georgia"/>
      <w:color w:val="FFFFFF" w:themeColor="background1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AC73BA"/>
    <w:pPr>
      <w:framePr w:hSpace="180" w:wrap="around" w:vAnchor="text" w:hAnchor="page" w:x="352" w:y="84"/>
      <w:spacing w:before="120"/>
      <w:ind w:left="142" w:right="142"/>
      <w:outlineLvl w:val="0"/>
    </w:pPr>
    <w:rPr>
      <w:rFonts w:asciiTheme="majorHAnsi" w:hAnsiTheme="majorHAnsi"/>
      <w:b/>
      <w:color w:val="FFFFF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2FDB"/>
    <w:pPr>
      <w:framePr w:hSpace="180" w:wrap="around" w:vAnchor="text" w:hAnchor="page" w:x="352" w:y="84"/>
      <w:spacing w:before="120"/>
      <w:jc w:val="center"/>
    </w:pPr>
    <w:rPr>
      <w:rFonts w:asciiTheme="majorHAnsi" w:hAnsiTheme="majorHAnsi"/>
      <w:caps/>
      <w:color w:val="5B9BD5" w:themeColor="accent1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D82FDB"/>
    <w:rPr>
      <w:rFonts w:asciiTheme="majorHAnsi" w:eastAsia="Georgia" w:hAnsiTheme="majorHAnsi" w:cs="Georgia"/>
      <w:caps/>
      <w:color w:val="5B9BD5" w:themeColor="accent1"/>
      <w:sz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FDB"/>
    <w:pPr>
      <w:framePr w:hSpace="180" w:wrap="around" w:vAnchor="text" w:hAnchor="page" w:x="352" w:y="84"/>
      <w:spacing w:before="120" w:after="120"/>
      <w:jc w:val="center"/>
    </w:pPr>
    <w:rPr>
      <w:rFonts w:asciiTheme="majorHAnsi" w:hAnsiTheme="majorHAnsi"/>
      <w:color w:val="ED7D31" w:themeColor="accen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82FDB"/>
    <w:rPr>
      <w:rFonts w:asciiTheme="majorHAnsi" w:eastAsia="Georgia" w:hAnsiTheme="majorHAnsi" w:cs="Georgia"/>
      <w:color w:val="ED7D31" w:themeColor="accent2"/>
      <w:sz w:val="40"/>
      <w:lang w:bidi="en-US"/>
    </w:rPr>
  </w:style>
  <w:style w:type="paragraph" w:styleId="ListParagraph">
    <w:name w:val="List Paragraph"/>
    <w:basedOn w:val="Normal"/>
    <w:uiPriority w:val="34"/>
    <w:qFormat/>
    <w:rsid w:val="00D82FD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82FD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82F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AC73BA"/>
    <w:rPr>
      <w:rFonts w:asciiTheme="majorHAnsi" w:eastAsia="Georgia" w:hAnsiTheme="majorHAnsi" w:cs="Georgia"/>
      <w:b/>
      <w:color w:val="FFFFFF"/>
      <w:sz w:val="28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C73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73BA"/>
    <w:rPr>
      <w:rFonts w:eastAsia="Georgia" w:cs="Georgia"/>
      <w:color w:val="FFFFFF" w:themeColor="background1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63A"/>
    <w:rPr>
      <w:rFonts w:asciiTheme="majorHAnsi" w:eastAsiaTheme="majorEastAsia" w:hAnsiTheme="majorHAnsi" w:cstheme="majorBidi"/>
      <w:i/>
      <w:iCs/>
      <w:color w:val="2E74B5" w:themeColor="accent1" w:themeShade="BF"/>
      <w:lang w:bidi="en-US"/>
    </w:rPr>
  </w:style>
  <w:style w:type="character" w:styleId="Hyperlink">
    <w:name w:val="Hyperlink"/>
    <w:basedOn w:val="DefaultParagraphFont"/>
    <w:uiPriority w:val="99"/>
    <w:unhideWhenUsed/>
    <w:rsid w:val="006433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E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15"/>
    <w:rPr>
      <w:rFonts w:ascii="Segoe UI" w:eastAsia="Georgia" w:hAnsi="Segoe UI" w:cs="Segoe UI"/>
      <w:color w:val="FFFFFF" w:themeColor="background1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eonschools.net/Domain/430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eonschools.net/Domain/4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5" ma:contentTypeDescription="Create a new document." ma:contentTypeScope="" ma:versionID="cfc92854035a1d5fa4dbbda9da15077e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c2367366666e112d01b5f34039a03837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071ED-4E64-406E-927A-934C6B70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E9398-D3DC-4DA3-80DC-D55AC6A70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51E15-F23D-4A19-9250-8C249717B0AF}">
  <ds:schemaRefs>
    <ds:schemaRef ds:uri="http://schemas.microsoft.com/office/2006/metadata/properties"/>
    <ds:schemaRef ds:uri="http://schemas.microsoft.com/sharepoint/v3"/>
    <ds:schemaRef ds:uri="16afbebc-ab32-44c2-80b1-4304b54582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2d5b24f-4081-4d28-a220-dd6f6bbe94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5EF653-823F-41D0-B403-F3FF0E59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Kim</dc:creator>
  <cp:keywords/>
  <dc:description/>
  <cp:lastModifiedBy>Garcia, Kim</cp:lastModifiedBy>
  <cp:revision>2</cp:revision>
  <cp:lastPrinted>2019-08-07T17:38:00Z</cp:lastPrinted>
  <dcterms:created xsi:type="dcterms:W3CDTF">2019-08-08T17:57:00Z</dcterms:created>
  <dcterms:modified xsi:type="dcterms:W3CDTF">2019-08-08T17:57:00Z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